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8D704" w14:textId="77777777" w:rsidR="00C5127D" w:rsidRPr="001B065A" w:rsidRDefault="00C5127D" w:rsidP="00C5127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B065A">
        <w:rPr>
          <w:rFonts w:ascii="Times New Roman" w:hAnsi="Times New Roman" w:cs="Times New Roman"/>
          <w:b/>
          <w:sz w:val="36"/>
          <w:szCs w:val="28"/>
        </w:rPr>
        <w:t>KẾ HOẠCH BÀI DẠY TRỰC TUYẾN</w:t>
      </w:r>
    </w:p>
    <w:p w14:paraId="174D9EB4" w14:textId="77777777" w:rsidR="00C5127D" w:rsidRPr="001B065A" w:rsidRDefault="00C5127D" w:rsidP="00C5127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B065A">
        <w:rPr>
          <w:rFonts w:ascii="Times New Roman" w:hAnsi="Times New Roman" w:cs="Times New Roman"/>
          <w:b/>
          <w:sz w:val="36"/>
          <w:szCs w:val="28"/>
        </w:rPr>
        <w:t>TUẦ</w:t>
      </w:r>
      <w:r>
        <w:rPr>
          <w:rFonts w:ascii="Times New Roman" w:hAnsi="Times New Roman" w:cs="Times New Roman"/>
          <w:b/>
          <w:sz w:val="36"/>
          <w:szCs w:val="28"/>
        </w:rPr>
        <w:t>N 22</w:t>
      </w:r>
      <w:r w:rsidRPr="001B065A">
        <w:rPr>
          <w:rFonts w:ascii="Times New Roman" w:hAnsi="Times New Roman" w:cs="Times New Roman"/>
          <w:b/>
          <w:sz w:val="36"/>
          <w:szCs w:val="28"/>
        </w:rPr>
        <w:t xml:space="preserve"> – KHỐ</w:t>
      </w:r>
      <w:r>
        <w:rPr>
          <w:rFonts w:ascii="Times New Roman" w:hAnsi="Times New Roman" w:cs="Times New Roman"/>
          <w:b/>
          <w:sz w:val="36"/>
          <w:szCs w:val="28"/>
        </w:rPr>
        <w:t>I 2</w:t>
      </w:r>
    </w:p>
    <w:p w14:paraId="17CE28C0" w14:textId="77777777" w:rsidR="00C5127D" w:rsidRDefault="00C5127D" w:rsidP="00C512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1160" w:type="dxa"/>
        <w:tblInd w:w="-252" w:type="dxa"/>
        <w:tblLook w:val="04A0" w:firstRow="1" w:lastRow="0" w:firstColumn="1" w:lastColumn="0" w:noHBand="0" w:noVBand="1"/>
      </w:tblPr>
      <w:tblGrid>
        <w:gridCol w:w="1800"/>
        <w:gridCol w:w="1260"/>
        <w:gridCol w:w="3870"/>
        <w:gridCol w:w="2700"/>
        <w:gridCol w:w="1530"/>
      </w:tblGrid>
      <w:tr w:rsidR="00C5127D" w:rsidRPr="00ED3889" w14:paraId="008B792B" w14:textId="77777777" w:rsidTr="00887EE9">
        <w:tc>
          <w:tcPr>
            <w:tcW w:w="1800" w:type="dxa"/>
          </w:tcPr>
          <w:p w14:paraId="5AFDFA8E" w14:textId="77777777" w:rsidR="00C5127D" w:rsidRDefault="00C5127D" w:rsidP="00887E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889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  <w:p w14:paraId="5C820B40" w14:textId="77777777" w:rsidR="00C5127D" w:rsidRPr="00ED3889" w:rsidRDefault="00C5127D" w:rsidP="00887E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học</w:t>
            </w:r>
          </w:p>
        </w:tc>
        <w:tc>
          <w:tcPr>
            <w:tcW w:w="1260" w:type="dxa"/>
          </w:tcPr>
          <w:p w14:paraId="03F68526" w14:textId="77777777" w:rsidR="00C5127D" w:rsidRPr="00ED3889" w:rsidRDefault="00C5127D" w:rsidP="00887E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889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3870" w:type="dxa"/>
          </w:tcPr>
          <w:p w14:paraId="235EAFB0" w14:textId="77777777" w:rsidR="00C5127D" w:rsidRPr="00ED3889" w:rsidRDefault="00C5127D" w:rsidP="00887E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889">
              <w:rPr>
                <w:rFonts w:ascii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  <w:tc>
          <w:tcPr>
            <w:tcW w:w="2700" w:type="dxa"/>
          </w:tcPr>
          <w:p w14:paraId="0286C536" w14:textId="77777777" w:rsidR="00C5127D" w:rsidRPr="00ED3889" w:rsidRDefault="00C5127D" w:rsidP="00887E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889">
              <w:rPr>
                <w:rFonts w:ascii="Times New Roman" w:hAnsi="Times New Roman" w:cs="Times New Roman"/>
                <w:b/>
                <w:sz w:val="28"/>
                <w:szCs w:val="28"/>
              </w:rPr>
              <w:t>Hình thức</w:t>
            </w:r>
          </w:p>
        </w:tc>
        <w:tc>
          <w:tcPr>
            <w:tcW w:w="1530" w:type="dxa"/>
          </w:tcPr>
          <w:p w14:paraId="07486D08" w14:textId="77777777" w:rsidR="00C5127D" w:rsidRPr="00ED3889" w:rsidRDefault="00C5127D" w:rsidP="00887E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</w:p>
        </w:tc>
      </w:tr>
      <w:tr w:rsidR="00C5127D" w:rsidRPr="00ED3889" w14:paraId="3ED7342F" w14:textId="77777777" w:rsidTr="00887EE9">
        <w:tc>
          <w:tcPr>
            <w:tcW w:w="1800" w:type="dxa"/>
            <w:vMerge w:val="restart"/>
          </w:tcPr>
          <w:p w14:paraId="01B42601" w14:textId="77777777" w:rsidR="00C5127D" w:rsidRPr="00ED3889" w:rsidRDefault="00C5127D" w:rsidP="00887E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2B235" w14:textId="77777777" w:rsidR="00C5127D" w:rsidRPr="00ED3889" w:rsidRDefault="00C5127D" w:rsidP="00887E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B8262" w14:textId="77777777" w:rsidR="00C5127D" w:rsidRPr="00ED3889" w:rsidRDefault="00C5127D" w:rsidP="00887E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5B174" w14:textId="77777777" w:rsidR="00C5127D" w:rsidRPr="00ED3889" w:rsidRDefault="00C5127D" w:rsidP="00887E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5B6C2" w14:textId="77777777" w:rsidR="00C5127D" w:rsidRDefault="00C5127D" w:rsidP="00887EE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ED3889">
              <w:rPr>
                <w:rFonts w:ascii="Times New Roman" w:hAnsi="Times New Roman" w:cs="Times New Roman"/>
                <w:b/>
                <w:sz w:val="28"/>
                <w:szCs w:val="28"/>
              </w:rPr>
              <w:t>Tuầ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22</w:t>
            </w:r>
            <w:r w:rsidRPr="00ED3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25127FD" w14:textId="77777777" w:rsidR="00C5127D" w:rsidRPr="00ED3889" w:rsidRDefault="00C5127D" w:rsidP="00887EE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(30/3 – 1/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ED388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</w:tc>
        <w:tc>
          <w:tcPr>
            <w:tcW w:w="1260" w:type="dxa"/>
          </w:tcPr>
          <w:p w14:paraId="1E77E3F6" w14:textId="77777777" w:rsidR="00C5127D" w:rsidRPr="00ED3889" w:rsidRDefault="00C5127D" w:rsidP="00887E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889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ập đọc</w:t>
            </w:r>
          </w:p>
        </w:tc>
        <w:tc>
          <w:tcPr>
            <w:tcW w:w="3870" w:type="dxa"/>
          </w:tcPr>
          <w:p w14:paraId="7871200B" w14:textId="77777777" w:rsidR="00C5127D" w:rsidRPr="00ED3889" w:rsidRDefault="0013253E" w:rsidP="00887E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Một trí khôn hơn trăm trí khôn</w:t>
            </w:r>
          </w:p>
        </w:tc>
        <w:tc>
          <w:tcPr>
            <w:tcW w:w="2700" w:type="dxa"/>
          </w:tcPr>
          <w:p w14:paraId="26E7315F" w14:textId="77777777" w:rsidR="00C5127D" w:rsidRPr="00ED3889" w:rsidRDefault="00C5127D" w:rsidP="00887E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889">
              <w:rPr>
                <w:rFonts w:ascii="Times New Roman" w:hAnsi="Times New Roman" w:cs="Times New Roman"/>
                <w:sz w:val="28"/>
                <w:szCs w:val="28"/>
              </w:rPr>
              <w:t>Bài giảng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+SGK</w:t>
            </w:r>
          </w:p>
        </w:tc>
        <w:tc>
          <w:tcPr>
            <w:tcW w:w="1530" w:type="dxa"/>
          </w:tcPr>
          <w:p w14:paraId="0E5DC83B" w14:textId="77777777" w:rsidR="00C5127D" w:rsidRPr="00ED3889" w:rsidRDefault="00C5127D" w:rsidP="00887E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="0013253E">
              <w:rPr>
                <w:rFonts w:ascii="Times New Roman" w:hAnsi="Times New Roman" w:cs="Times New Roman"/>
                <w:sz w:val="28"/>
                <w:szCs w:val="28"/>
              </w:rPr>
              <w:t>Hậu</w:t>
            </w:r>
          </w:p>
        </w:tc>
      </w:tr>
      <w:tr w:rsidR="00C5127D" w:rsidRPr="00ED3889" w14:paraId="73A2139F" w14:textId="77777777" w:rsidTr="00887EE9">
        <w:tc>
          <w:tcPr>
            <w:tcW w:w="1800" w:type="dxa"/>
            <w:vMerge/>
          </w:tcPr>
          <w:p w14:paraId="60F9C41E" w14:textId="77777777" w:rsidR="00C5127D" w:rsidRPr="00ED3889" w:rsidRDefault="00C5127D" w:rsidP="00887E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8E592F4" w14:textId="77777777" w:rsidR="00C5127D" w:rsidRPr="00ED3889" w:rsidRDefault="00C5127D" w:rsidP="00887E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88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870" w:type="dxa"/>
          </w:tcPr>
          <w:p w14:paraId="4A439599" w14:textId="77777777" w:rsidR="00C5127D" w:rsidRPr="00ED3889" w:rsidRDefault="007358D1" w:rsidP="00887E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Phép chia</w:t>
            </w:r>
          </w:p>
        </w:tc>
        <w:tc>
          <w:tcPr>
            <w:tcW w:w="2700" w:type="dxa"/>
          </w:tcPr>
          <w:p w14:paraId="1DCEEB32" w14:textId="77777777" w:rsidR="00C5127D" w:rsidRPr="00ED3889" w:rsidRDefault="00C5127D" w:rsidP="00887EE9">
            <w:pPr>
              <w:spacing w:line="360" w:lineRule="auto"/>
              <w:rPr>
                <w:sz w:val="28"/>
                <w:szCs w:val="28"/>
              </w:rPr>
            </w:pPr>
            <w:r w:rsidRPr="00ED3889">
              <w:rPr>
                <w:rFonts w:ascii="Times New Roman" w:hAnsi="Times New Roman" w:cs="Times New Roman"/>
                <w:sz w:val="28"/>
                <w:szCs w:val="28"/>
              </w:rPr>
              <w:t>Bài giảng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SGK +vở</w:t>
            </w:r>
          </w:p>
        </w:tc>
        <w:tc>
          <w:tcPr>
            <w:tcW w:w="1530" w:type="dxa"/>
          </w:tcPr>
          <w:p w14:paraId="2621A420" w14:textId="77777777" w:rsidR="00C5127D" w:rsidRPr="00ED3889" w:rsidRDefault="00C5127D" w:rsidP="00887E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="007358D1">
              <w:rPr>
                <w:rFonts w:ascii="Times New Roman" w:hAnsi="Times New Roman" w:cs="Times New Roman"/>
                <w:sz w:val="28"/>
                <w:szCs w:val="28"/>
              </w:rPr>
              <w:t>Trinh</w:t>
            </w:r>
          </w:p>
        </w:tc>
      </w:tr>
      <w:tr w:rsidR="00C5127D" w:rsidRPr="00ED3889" w14:paraId="2EE01E3C" w14:textId="77777777" w:rsidTr="00887EE9">
        <w:tc>
          <w:tcPr>
            <w:tcW w:w="1800" w:type="dxa"/>
            <w:vMerge/>
          </w:tcPr>
          <w:p w14:paraId="2BD7BD37" w14:textId="77777777" w:rsidR="00C5127D" w:rsidRPr="00ED3889" w:rsidRDefault="00C5127D" w:rsidP="00887E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E82A39A" w14:textId="77777777" w:rsidR="00C5127D" w:rsidRPr="00ED3889" w:rsidRDefault="00C5127D" w:rsidP="00887EE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C. tả</w:t>
            </w:r>
          </w:p>
        </w:tc>
        <w:tc>
          <w:tcPr>
            <w:tcW w:w="3870" w:type="dxa"/>
          </w:tcPr>
          <w:p w14:paraId="44CAFC66" w14:textId="77777777" w:rsidR="00C5127D" w:rsidRPr="00ED3889" w:rsidRDefault="0013253E" w:rsidP="00887E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Một trí khôn hơn trăm trí khôn</w:t>
            </w:r>
          </w:p>
        </w:tc>
        <w:tc>
          <w:tcPr>
            <w:tcW w:w="2700" w:type="dxa"/>
          </w:tcPr>
          <w:p w14:paraId="3A41AA66" w14:textId="77777777" w:rsidR="00C5127D" w:rsidRPr="00ED3889" w:rsidRDefault="00C5127D" w:rsidP="00887EE9">
            <w:pPr>
              <w:spacing w:line="360" w:lineRule="auto"/>
              <w:rPr>
                <w:sz w:val="28"/>
                <w:szCs w:val="28"/>
              </w:rPr>
            </w:pPr>
            <w:r w:rsidRPr="00ED3889">
              <w:rPr>
                <w:rFonts w:ascii="Times New Roman" w:hAnsi="Times New Roman" w:cs="Times New Roman"/>
                <w:sz w:val="28"/>
                <w:szCs w:val="28"/>
              </w:rPr>
              <w:t>Bài giảng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+SGK + vở</w:t>
            </w:r>
          </w:p>
        </w:tc>
        <w:tc>
          <w:tcPr>
            <w:tcW w:w="1530" w:type="dxa"/>
          </w:tcPr>
          <w:p w14:paraId="0432E0A0" w14:textId="77777777" w:rsidR="00C5127D" w:rsidRPr="00ED3889" w:rsidRDefault="00C5127D" w:rsidP="00887E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C. </w:t>
            </w:r>
            <w:r w:rsidR="0013253E">
              <w:rPr>
                <w:rFonts w:ascii="Times New Roman" w:hAnsi="Times New Roman" w:cs="Times New Roman"/>
                <w:sz w:val="28"/>
                <w:szCs w:val="28"/>
              </w:rPr>
              <w:t>Hậu</w:t>
            </w:r>
          </w:p>
        </w:tc>
      </w:tr>
      <w:tr w:rsidR="00C5127D" w:rsidRPr="00ED3889" w14:paraId="4FC21E93" w14:textId="77777777" w:rsidTr="00887EE9">
        <w:tc>
          <w:tcPr>
            <w:tcW w:w="1800" w:type="dxa"/>
            <w:vMerge/>
          </w:tcPr>
          <w:p w14:paraId="66F4C1E8" w14:textId="77777777" w:rsidR="00C5127D" w:rsidRPr="00ED3889" w:rsidRDefault="00C5127D" w:rsidP="00887E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56BFC084" w14:textId="77777777" w:rsidR="00C5127D" w:rsidRPr="00ED3889" w:rsidRDefault="00C5127D" w:rsidP="00887E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889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ập đọc</w:t>
            </w:r>
          </w:p>
        </w:tc>
        <w:tc>
          <w:tcPr>
            <w:tcW w:w="3870" w:type="dxa"/>
          </w:tcPr>
          <w:p w14:paraId="15495CA0" w14:textId="77777777" w:rsidR="00C5127D" w:rsidRPr="00ED3889" w:rsidRDefault="007358D1" w:rsidP="00887E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Cò và Cuốc</w:t>
            </w:r>
          </w:p>
        </w:tc>
        <w:tc>
          <w:tcPr>
            <w:tcW w:w="2700" w:type="dxa"/>
          </w:tcPr>
          <w:p w14:paraId="3A732358" w14:textId="77777777" w:rsidR="00C5127D" w:rsidRPr="00ED3889" w:rsidRDefault="00C5127D" w:rsidP="00887E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889">
              <w:rPr>
                <w:rFonts w:ascii="Times New Roman" w:hAnsi="Times New Roman" w:cs="Times New Roman"/>
                <w:sz w:val="28"/>
                <w:szCs w:val="28"/>
              </w:rPr>
              <w:t>Bài giảng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SGK</w:t>
            </w:r>
          </w:p>
        </w:tc>
        <w:tc>
          <w:tcPr>
            <w:tcW w:w="1530" w:type="dxa"/>
          </w:tcPr>
          <w:p w14:paraId="6E1FA9CD" w14:textId="77777777" w:rsidR="00C5127D" w:rsidRPr="00ED3889" w:rsidRDefault="00C5127D" w:rsidP="00887E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C. Mai</w:t>
            </w:r>
          </w:p>
        </w:tc>
      </w:tr>
      <w:tr w:rsidR="00C5127D" w:rsidRPr="00ED3889" w14:paraId="706B2CCA" w14:textId="77777777" w:rsidTr="00887EE9">
        <w:tc>
          <w:tcPr>
            <w:tcW w:w="1800" w:type="dxa"/>
            <w:vMerge/>
          </w:tcPr>
          <w:p w14:paraId="651BC60A" w14:textId="77777777" w:rsidR="00C5127D" w:rsidRPr="00ED3889" w:rsidRDefault="00C5127D" w:rsidP="00887E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75896943" w14:textId="77777777" w:rsidR="00C5127D" w:rsidRPr="00ED3889" w:rsidRDefault="00C5127D" w:rsidP="00887E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3870" w:type="dxa"/>
          </w:tcPr>
          <w:p w14:paraId="3398244E" w14:textId="77777777" w:rsidR="00C5127D" w:rsidRPr="00ED3889" w:rsidRDefault="00F14B30" w:rsidP="00887E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 về loài chim. Dấu chấm, dấu phẩy</w:t>
            </w:r>
          </w:p>
        </w:tc>
        <w:tc>
          <w:tcPr>
            <w:tcW w:w="2700" w:type="dxa"/>
          </w:tcPr>
          <w:p w14:paraId="6EB58CA4" w14:textId="77777777" w:rsidR="00C5127D" w:rsidRPr="00ED3889" w:rsidRDefault="00C5127D" w:rsidP="00887E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889">
              <w:rPr>
                <w:rFonts w:ascii="Times New Roman" w:hAnsi="Times New Roman" w:cs="Times New Roman"/>
                <w:sz w:val="28"/>
                <w:szCs w:val="28"/>
              </w:rPr>
              <w:t>Bài giảng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+SGK + vở</w:t>
            </w:r>
          </w:p>
        </w:tc>
        <w:tc>
          <w:tcPr>
            <w:tcW w:w="1530" w:type="dxa"/>
          </w:tcPr>
          <w:p w14:paraId="45E15448" w14:textId="77777777" w:rsidR="00C5127D" w:rsidRDefault="00C5127D" w:rsidP="00887E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Trinh</w:t>
            </w:r>
          </w:p>
        </w:tc>
      </w:tr>
      <w:tr w:rsidR="00C5127D" w:rsidRPr="00ED3889" w14:paraId="04B8B8B8" w14:textId="77777777" w:rsidTr="00887EE9">
        <w:tc>
          <w:tcPr>
            <w:tcW w:w="1800" w:type="dxa"/>
            <w:vMerge/>
          </w:tcPr>
          <w:p w14:paraId="5AA22B08" w14:textId="77777777" w:rsidR="00C5127D" w:rsidRPr="00ED3889" w:rsidRDefault="00C5127D" w:rsidP="00887E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A59B03E" w14:textId="77777777" w:rsidR="00C5127D" w:rsidRPr="00ED3889" w:rsidRDefault="00C5127D" w:rsidP="00887E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88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870" w:type="dxa"/>
          </w:tcPr>
          <w:p w14:paraId="7DCB084C" w14:textId="77777777" w:rsidR="00C5127D" w:rsidRPr="00ED3889" w:rsidRDefault="00F14B30" w:rsidP="00887E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Bảng chia 2</w:t>
            </w:r>
          </w:p>
        </w:tc>
        <w:tc>
          <w:tcPr>
            <w:tcW w:w="2700" w:type="dxa"/>
          </w:tcPr>
          <w:p w14:paraId="710A3A47" w14:textId="77777777" w:rsidR="00C5127D" w:rsidRPr="00ED3889" w:rsidRDefault="00C5127D" w:rsidP="00887E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889">
              <w:rPr>
                <w:rFonts w:ascii="Times New Roman" w:hAnsi="Times New Roman" w:cs="Times New Roman"/>
                <w:sz w:val="28"/>
                <w:szCs w:val="28"/>
              </w:rPr>
              <w:t>Bài giảng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+SGK + vở</w:t>
            </w:r>
          </w:p>
        </w:tc>
        <w:tc>
          <w:tcPr>
            <w:tcW w:w="1530" w:type="dxa"/>
          </w:tcPr>
          <w:p w14:paraId="306A9A93" w14:textId="77777777" w:rsidR="00C5127D" w:rsidRDefault="00C5127D" w:rsidP="00887E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="00F14B30">
              <w:rPr>
                <w:rFonts w:ascii="Times New Roman" w:hAnsi="Times New Roman" w:cs="Times New Roman"/>
                <w:sz w:val="28"/>
                <w:szCs w:val="28"/>
              </w:rPr>
              <w:t>Phượng</w:t>
            </w:r>
          </w:p>
        </w:tc>
      </w:tr>
      <w:tr w:rsidR="00C5127D" w:rsidRPr="00ED3889" w14:paraId="4206529F" w14:textId="77777777" w:rsidTr="00887EE9">
        <w:tc>
          <w:tcPr>
            <w:tcW w:w="1800" w:type="dxa"/>
            <w:vMerge/>
          </w:tcPr>
          <w:p w14:paraId="3D9330FA" w14:textId="77777777" w:rsidR="00C5127D" w:rsidRPr="00ED3889" w:rsidRDefault="00C5127D" w:rsidP="00887E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52CAC142" w14:textId="77777777" w:rsidR="00C5127D" w:rsidRPr="00ED3889" w:rsidRDefault="00C5127D" w:rsidP="00887E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C. tả</w:t>
            </w:r>
          </w:p>
        </w:tc>
        <w:tc>
          <w:tcPr>
            <w:tcW w:w="3870" w:type="dxa"/>
          </w:tcPr>
          <w:p w14:paraId="4764E408" w14:textId="77777777" w:rsidR="00C5127D" w:rsidRPr="00ED3889" w:rsidRDefault="00F14B30" w:rsidP="00887E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Cò và Cuốc</w:t>
            </w:r>
          </w:p>
        </w:tc>
        <w:tc>
          <w:tcPr>
            <w:tcW w:w="2700" w:type="dxa"/>
          </w:tcPr>
          <w:p w14:paraId="048CE5B2" w14:textId="77777777" w:rsidR="00C5127D" w:rsidRPr="00ED3889" w:rsidRDefault="00C5127D" w:rsidP="00887EE9">
            <w:pPr>
              <w:spacing w:line="360" w:lineRule="auto"/>
              <w:rPr>
                <w:sz w:val="28"/>
                <w:szCs w:val="28"/>
              </w:rPr>
            </w:pPr>
            <w:r w:rsidRPr="00ED3889">
              <w:rPr>
                <w:rFonts w:ascii="Times New Roman" w:hAnsi="Times New Roman" w:cs="Times New Roman"/>
                <w:sz w:val="28"/>
                <w:szCs w:val="28"/>
              </w:rPr>
              <w:t>Bài giảng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+SGK + vở</w:t>
            </w:r>
          </w:p>
        </w:tc>
        <w:tc>
          <w:tcPr>
            <w:tcW w:w="1530" w:type="dxa"/>
          </w:tcPr>
          <w:p w14:paraId="2C548886" w14:textId="77777777" w:rsidR="00C5127D" w:rsidRPr="00ED3889" w:rsidRDefault="00C5127D" w:rsidP="00887E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="00F14B30"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</w:p>
        </w:tc>
      </w:tr>
      <w:tr w:rsidR="00C5127D" w:rsidRPr="00ED3889" w14:paraId="33A26313" w14:textId="77777777" w:rsidTr="00887EE9">
        <w:tc>
          <w:tcPr>
            <w:tcW w:w="1800" w:type="dxa"/>
            <w:vMerge/>
          </w:tcPr>
          <w:p w14:paraId="079C84B8" w14:textId="77777777" w:rsidR="00C5127D" w:rsidRPr="00ED3889" w:rsidRDefault="00C5127D" w:rsidP="00887E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1A9C29FD" w14:textId="77777777" w:rsidR="00C5127D" w:rsidRPr="00ED3889" w:rsidRDefault="00C5127D" w:rsidP="00887E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88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870" w:type="dxa"/>
          </w:tcPr>
          <w:p w14:paraId="740389A7" w14:textId="77777777" w:rsidR="00C5127D" w:rsidRPr="00ED3889" w:rsidRDefault="00F14B30" w:rsidP="00887E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Một phần 2</w:t>
            </w:r>
          </w:p>
        </w:tc>
        <w:tc>
          <w:tcPr>
            <w:tcW w:w="2700" w:type="dxa"/>
          </w:tcPr>
          <w:p w14:paraId="46C4B518" w14:textId="77777777" w:rsidR="00C5127D" w:rsidRPr="00ED3889" w:rsidRDefault="00C5127D" w:rsidP="00887E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889">
              <w:rPr>
                <w:rFonts w:ascii="Times New Roman" w:hAnsi="Times New Roman" w:cs="Times New Roman"/>
                <w:sz w:val="28"/>
                <w:szCs w:val="28"/>
              </w:rPr>
              <w:t>Bài giảng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+SGK + vở</w:t>
            </w:r>
          </w:p>
        </w:tc>
        <w:tc>
          <w:tcPr>
            <w:tcW w:w="1530" w:type="dxa"/>
          </w:tcPr>
          <w:p w14:paraId="03642314" w14:textId="77777777" w:rsidR="00C5127D" w:rsidRDefault="00F14B30" w:rsidP="00887E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Mai</w:t>
            </w:r>
          </w:p>
        </w:tc>
      </w:tr>
      <w:tr w:rsidR="00C5127D" w:rsidRPr="00ED3889" w14:paraId="3A18EE0E" w14:textId="77777777" w:rsidTr="00887EE9">
        <w:tc>
          <w:tcPr>
            <w:tcW w:w="1800" w:type="dxa"/>
            <w:vMerge/>
          </w:tcPr>
          <w:p w14:paraId="77BF9B34" w14:textId="77777777" w:rsidR="00C5127D" w:rsidRPr="00ED3889" w:rsidRDefault="00C5127D" w:rsidP="00887E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0CB208CA" w14:textId="77777777" w:rsidR="00C5127D" w:rsidRPr="00ED3889" w:rsidRDefault="00C5127D" w:rsidP="00887E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TLV</w:t>
            </w:r>
          </w:p>
        </w:tc>
        <w:tc>
          <w:tcPr>
            <w:tcW w:w="3870" w:type="dxa"/>
          </w:tcPr>
          <w:p w14:paraId="2507DA44" w14:textId="77777777" w:rsidR="00C5127D" w:rsidRPr="00ED3889" w:rsidRDefault="00F14B30" w:rsidP="00887E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Đáp lời xin lỗi. Tả ngắn về loài chim</w:t>
            </w:r>
          </w:p>
        </w:tc>
        <w:tc>
          <w:tcPr>
            <w:tcW w:w="2700" w:type="dxa"/>
          </w:tcPr>
          <w:p w14:paraId="394D34FA" w14:textId="77777777" w:rsidR="00C5127D" w:rsidRPr="00ED3889" w:rsidRDefault="00C5127D" w:rsidP="00887EE9">
            <w:pPr>
              <w:spacing w:line="360" w:lineRule="auto"/>
              <w:rPr>
                <w:sz w:val="28"/>
                <w:szCs w:val="28"/>
              </w:rPr>
            </w:pPr>
            <w:r w:rsidRPr="00ED3889">
              <w:rPr>
                <w:rFonts w:ascii="Times New Roman" w:hAnsi="Times New Roman" w:cs="Times New Roman"/>
                <w:sz w:val="28"/>
                <w:szCs w:val="28"/>
              </w:rPr>
              <w:t>Bài giảng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+SGK + vở</w:t>
            </w:r>
          </w:p>
        </w:tc>
        <w:tc>
          <w:tcPr>
            <w:tcW w:w="1530" w:type="dxa"/>
          </w:tcPr>
          <w:p w14:paraId="61F61F3A" w14:textId="77777777" w:rsidR="00C5127D" w:rsidRPr="00ED3889" w:rsidRDefault="00C5127D" w:rsidP="00887E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="00F14B30">
              <w:rPr>
                <w:rFonts w:ascii="Times New Roman" w:hAnsi="Times New Roman" w:cs="Times New Roman"/>
                <w:sz w:val="28"/>
                <w:szCs w:val="28"/>
              </w:rPr>
              <w:t>Phượng</w:t>
            </w:r>
          </w:p>
        </w:tc>
      </w:tr>
      <w:tr w:rsidR="00C5127D" w:rsidRPr="00ED3889" w14:paraId="675F7642" w14:textId="77777777" w:rsidTr="00887EE9">
        <w:tc>
          <w:tcPr>
            <w:tcW w:w="1800" w:type="dxa"/>
            <w:vMerge/>
          </w:tcPr>
          <w:p w14:paraId="69715DD5" w14:textId="77777777" w:rsidR="00C5127D" w:rsidRPr="00ED3889" w:rsidRDefault="00C5127D" w:rsidP="00887E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3D29B0E9" w14:textId="77777777" w:rsidR="00C5127D" w:rsidRPr="00ED3889" w:rsidRDefault="00C5127D" w:rsidP="00887E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870" w:type="dxa"/>
          </w:tcPr>
          <w:p w14:paraId="0374B024" w14:textId="77777777" w:rsidR="00C5127D" w:rsidRPr="00ED3889" w:rsidRDefault="00F14B30" w:rsidP="00887E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</w:t>
            </w:r>
          </w:p>
        </w:tc>
        <w:tc>
          <w:tcPr>
            <w:tcW w:w="2700" w:type="dxa"/>
          </w:tcPr>
          <w:p w14:paraId="2E961239" w14:textId="77777777" w:rsidR="00C5127D" w:rsidRPr="00ED3889" w:rsidRDefault="00C5127D" w:rsidP="00887EE9">
            <w:pPr>
              <w:spacing w:line="360" w:lineRule="auto"/>
              <w:rPr>
                <w:sz w:val="28"/>
                <w:szCs w:val="28"/>
              </w:rPr>
            </w:pPr>
            <w:r w:rsidRPr="00ED3889">
              <w:rPr>
                <w:rFonts w:ascii="Times New Roman" w:hAnsi="Times New Roman" w:cs="Times New Roman"/>
                <w:sz w:val="28"/>
                <w:szCs w:val="28"/>
              </w:rPr>
              <w:t>Bài giảng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+SGK + vở</w:t>
            </w:r>
          </w:p>
        </w:tc>
        <w:tc>
          <w:tcPr>
            <w:tcW w:w="1530" w:type="dxa"/>
          </w:tcPr>
          <w:p w14:paraId="4E45D093" w14:textId="77777777" w:rsidR="00C5127D" w:rsidRPr="00ED3889" w:rsidRDefault="00F14B30" w:rsidP="00887E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Tiên</w:t>
            </w:r>
          </w:p>
        </w:tc>
      </w:tr>
    </w:tbl>
    <w:p w14:paraId="5448C088" w14:textId="77777777" w:rsidR="00C5127D" w:rsidRDefault="00C5127D" w:rsidP="00C5127D">
      <w:pPr>
        <w:rPr>
          <w:rFonts w:ascii="Times New Roman" w:hAnsi="Times New Roman" w:cs="Times New Roman"/>
          <w:sz w:val="28"/>
          <w:szCs w:val="28"/>
        </w:rPr>
      </w:pPr>
    </w:p>
    <w:p w14:paraId="060EF33B" w14:textId="77777777" w:rsidR="00C5127D" w:rsidRDefault="00C5127D" w:rsidP="00C5127D">
      <w:pPr>
        <w:rPr>
          <w:rFonts w:ascii="Times New Roman" w:hAnsi="Times New Roman" w:cs="Times New Roman"/>
          <w:sz w:val="28"/>
          <w:szCs w:val="28"/>
        </w:rPr>
      </w:pPr>
    </w:p>
    <w:p w14:paraId="0695DF66" w14:textId="77777777" w:rsidR="00C5127D" w:rsidRDefault="00C5127D" w:rsidP="00C5127D">
      <w:pPr>
        <w:rPr>
          <w:rFonts w:ascii="Times New Roman" w:hAnsi="Times New Roman" w:cs="Times New Roman"/>
          <w:sz w:val="28"/>
          <w:szCs w:val="28"/>
        </w:rPr>
      </w:pPr>
    </w:p>
    <w:p w14:paraId="3EA8120A" w14:textId="77777777" w:rsidR="00C5127D" w:rsidRDefault="00C5127D" w:rsidP="00C5127D">
      <w:pPr>
        <w:rPr>
          <w:rFonts w:ascii="Times New Roman" w:hAnsi="Times New Roman" w:cs="Times New Roman"/>
          <w:sz w:val="28"/>
          <w:szCs w:val="28"/>
        </w:rPr>
      </w:pPr>
    </w:p>
    <w:p w14:paraId="50C8D622" w14:textId="77777777" w:rsidR="00C5127D" w:rsidRDefault="00C5127D" w:rsidP="00C5127D">
      <w:pPr>
        <w:rPr>
          <w:rFonts w:ascii="Times New Roman" w:hAnsi="Times New Roman" w:cs="Times New Roman"/>
          <w:sz w:val="28"/>
          <w:szCs w:val="28"/>
        </w:rPr>
      </w:pPr>
    </w:p>
    <w:p w14:paraId="43CBC1A6" w14:textId="77777777" w:rsidR="002E0EB4" w:rsidRDefault="002E0EB4" w:rsidP="00C5127D">
      <w:pPr>
        <w:rPr>
          <w:rFonts w:ascii="Times New Roman" w:hAnsi="Times New Roman" w:cs="Times New Roman"/>
          <w:sz w:val="28"/>
          <w:szCs w:val="28"/>
        </w:rPr>
      </w:pPr>
    </w:p>
    <w:p w14:paraId="7AD0DB56" w14:textId="77777777" w:rsidR="002E0EB4" w:rsidRDefault="002E0EB4" w:rsidP="00C5127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0EB4" w:rsidSect="003806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" w:right="1183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DBFE4" w14:textId="77777777" w:rsidR="008A07AD" w:rsidRDefault="008A07AD" w:rsidP="00ED3889">
      <w:pPr>
        <w:spacing w:after="0" w:line="240" w:lineRule="auto"/>
      </w:pPr>
      <w:r>
        <w:separator/>
      </w:r>
    </w:p>
  </w:endnote>
  <w:endnote w:type="continuationSeparator" w:id="0">
    <w:p w14:paraId="39B8E966" w14:textId="77777777" w:rsidR="008A07AD" w:rsidRDefault="008A07AD" w:rsidP="00ED3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977D1" w14:textId="77777777" w:rsidR="00887EE9" w:rsidRDefault="00887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EEBF1" w14:textId="77777777" w:rsidR="00887EE9" w:rsidRDefault="00887E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31B47" w14:textId="77777777" w:rsidR="00887EE9" w:rsidRDefault="00887E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5E4DE" w14:textId="77777777" w:rsidR="008A07AD" w:rsidRDefault="008A07AD" w:rsidP="00ED3889">
      <w:pPr>
        <w:spacing w:after="0" w:line="240" w:lineRule="auto"/>
      </w:pPr>
      <w:r>
        <w:separator/>
      </w:r>
    </w:p>
  </w:footnote>
  <w:footnote w:type="continuationSeparator" w:id="0">
    <w:p w14:paraId="6525614C" w14:textId="77777777" w:rsidR="008A07AD" w:rsidRDefault="008A07AD" w:rsidP="00ED3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6A0E8" w14:textId="77777777" w:rsidR="00887EE9" w:rsidRDefault="00887E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3660F" w14:textId="77777777" w:rsidR="00887EE9" w:rsidRPr="00ED3889" w:rsidRDefault="00887EE9" w:rsidP="00ED3889">
    <w:pPr>
      <w:pStyle w:val="Header"/>
      <w:pBdr>
        <w:bottom w:val="double" w:sz="4" w:space="1" w:color="auto"/>
      </w:pBdr>
      <w:rPr>
        <w:rFonts w:ascii="Times New Roman" w:hAnsi="Times New Roman" w:cs="Times New Roman"/>
        <w:i/>
        <w:sz w:val="24"/>
        <w:szCs w:val="24"/>
      </w:rPr>
    </w:pPr>
    <w:r w:rsidRPr="00ED3889">
      <w:rPr>
        <w:rFonts w:ascii="Times New Roman" w:hAnsi="Times New Roman" w:cs="Times New Roman"/>
        <w:i/>
        <w:sz w:val="24"/>
        <w:szCs w:val="24"/>
      </w:rPr>
      <w:t>Tài liệu học trực tuyến – Khố</w:t>
    </w:r>
    <w:r>
      <w:rPr>
        <w:rFonts w:ascii="Times New Roman" w:hAnsi="Times New Roman" w:cs="Times New Roman"/>
        <w:i/>
        <w:sz w:val="24"/>
        <w:szCs w:val="24"/>
      </w:rPr>
      <w:t>i 2</w:t>
    </w:r>
    <w:r w:rsidRPr="00ED3889">
      <w:rPr>
        <w:rFonts w:ascii="Times New Roman" w:hAnsi="Times New Roman" w:cs="Times New Roman"/>
        <w:i/>
        <w:sz w:val="24"/>
        <w:szCs w:val="24"/>
      </w:rPr>
      <w:tab/>
    </w:r>
    <w:r w:rsidRPr="00ED3889">
      <w:rPr>
        <w:rFonts w:ascii="Times New Roman" w:hAnsi="Times New Roman" w:cs="Times New Roman"/>
        <w:i/>
        <w:sz w:val="24"/>
        <w:szCs w:val="24"/>
      </w:rPr>
      <w:tab/>
      <w:t>Trường Tiểu học Nguyễn Nhược Thị</w:t>
    </w:r>
  </w:p>
  <w:p w14:paraId="7B0F2CFB" w14:textId="77777777" w:rsidR="00887EE9" w:rsidRDefault="00887E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6B8F3" w14:textId="77777777" w:rsidR="00887EE9" w:rsidRDefault="00887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40CD"/>
    <w:multiLevelType w:val="hybridMultilevel"/>
    <w:tmpl w:val="BA1E9F56"/>
    <w:lvl w:ilvl="0" w:tplc="DF22D55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60A5D"/>
    <w:multiLevelType w:val="hybridMultilevel"/>
    <w:tmpl w:val="4C84E39C"/>
    <w:lvl w:ilvl="0" w:tplc="EB441B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9471F"/>
    <w:multiLevelType w:val="hybridMultilevel"/>
    <w:tmpl w:val="16C6024E"/>
    <w:lvl w:ilvl="0" w:tplc="3F3A27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22794"/>
    <w:multiLevelType w:val="hybridMultilevel"/>
    <w:tmpl w:val="097C3416"/>
    <w:lvl w:ilvl="0" w:tplc="E674A0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58"/>
    <w:rsid w:val="0003638F"/>
    <w:rsid w:val="000C188C"/>
    <w:rsid w:val="000D34D9"/>
    <w:rsid w:val="00120990"/>
    <w:rsid w:val="001313AC"/>
    <w:rsid w:val="0013253E"/>
    <w:rsid w:val="00133413"/>
    <w:rsid w:val="00135DD2"/>
    <w:rsid w:val="001A1869"/>
    <w:rsid w:val="001A7C69"/>
    <w:rsid w:val="001B065A"/>
    <w:rsid w:val="001D1391"/>
    <w:rsid w:val="00254B51"/>
    <w:rsid w:val="002E0EB4"/>
    <w:rsid w:val="002F69F8"/>
    <w:rsid w:val="003407E8"/>
    <w:rsid w:val="00380671"/>
    <w:rsid w:val="003C4260"/>
    <w:rsid w:val="003E09D2"/>
    <w:rsid w:val="00400409"/>
    <w:rsid w:val="00405C23"/>
    <w:rsid w:val="00413094"/>
    <w:rsid w:val="00414BA8"/>
    <w:rsid w:val="0041529A"/>
    <w:rsid w:val="00424E01"/>
    <w:rsid w:val="00442153"/>
    <w:rsid w:val="004B00FA"/>
    <w:rsid w:val="004C4158"/>
    <w:rsid w:val="004D75E7"/>
    <w:rsid w:val="005011A8"/>
    <w:rsid w:val="00506F7E"/>
    <w:rsid w:val="005A3242"/>
    <w:rsid w:val="005F5EC4"/>
    <w:rsid w:val="00602583"/>
    <w:rsid w:val="006026B3"/>
    <w:rsid w:val="0062050C"/>
    <w:rsid w:val="00653FC0"/>
    <w:rsid w:val="00685C7A"/>
    <w:rsid w:val="006A1B54"/>
    <w:rsid w:val="006A5515"/>
    <w:rsid w:val="006D6DD6"/>
    <w:rsid w:val="006F28EB"/>
    <w:rsid w:val="00700718"/>
    <w:rsid w:val="007358D1"/>
    <w:rsid w:val="0075167F"/>
    <w:rsid w:val="00780CC0"/>
    <w:rsid w:val="007A6D04"/>
    <w:rsid w:val="007B158E"/>
    <w:rsid w:val="007B78B9"/>
    <w:rsid w:val="00810DD1"/>
    <w:rsid w:val="00813EE4"/>
    <w:rsid w:val="00832080"/>
    <w:rsid w:val="00865AC8"/>
    <w:rsid w:val="00880DCE"/>
    <w:rsid w:val="00887EE9"/>
    <w:rsid w:val="008958E2"/>
    <w:rsid w:val="008A07AD"/>
    <w:rsid w:val="008A0ED1"/>
    <w:rsid w:val="00905E88"/>
    <w:rsid w:val="0096272B"/>
    <w:rsid w:val="009A44D5"/>
    <w:rsid w:val="009E0E73"/>
    <w:rsid w:val="00A72E95"/>
    <w:rsid w:val="00A75547"/>
    <w:rsid w:val="00B420BA"/>
    <w:rsid w:val="00BF2358"/>
    <w:rsid w:val="00C14396"/>
    <w:rsid w:val="00C5127D"/>
    <w:rsid w:val="00C609EC"/>
    <w:rsid w:val="00C67173"/>
    <w:rsid w:val="00C8080C"/>
    <w:rsid w:val="00C91B88"/>
    <w:rsid w:val="00CF24DF"/>
    <w:rsid w:val="00D10E52"/>
    <w:rsid w:val="00D25F15"/>
    <w:rsid w:val="00D2666D"/>
    <w:rsid w:val="00D45F4B"/>
    <w:rsid w:val="00D850F3"/>
    <w:rsid w:val="00D90042"/>
    <w:rsid w:val="00DB63F9"/>
    <w:rsid w:val="00DD4AA6"/>
    <w:rsid w:val="00DF23DC"/>
    <w:rsid w:val="00DF29BB"/>
    <w:rsid w:val="00E20900"/>
    <w:rsid w:val="00E33207"/>
    <w:rsid w:val="00E530F6"/>
    <w:rsid w:val="00E578E9"/>
    <w:rsid w:val="00E605BB"/>
    <w:rsid w:val="00E839C2"/>
    <w:rsid w:val="00EA349D"/>
    <w:rsid w:val="00EB69CC"/>
    <w:rsid w:val="00ED3889"/>
    <w:rsid w:val="00F1212A"/>
    <w:rsid w:val="00F14B30"/>
    <w:rsid w:val="00F210C6"/>
    <w:rsid w:val="00F8258B"/>
    <w:rsid w:val="00FB5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D0419"/>
  <w15:docId w15:val="{96F09899-9E5F-41C4-BB31-66D595E8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82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06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3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889"/>
  </w:style>
  <w:style w:type="paragraph" w:styleId="Footer">
    <w:name w:val="footer"/>
    <w:basedOn w:val="Normal"/>
    <w:link w:val="FooterChar"/>
    <w:uiPriority w:val="99"/>
    <w:unhideWhenUsed/>
    <w:rsid w:val="00ED3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39CB4-83BB-4D5D-895E-2855FF7E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AutoBVT</cp:lastModifiedBy>
  <cp:revision>2</cp:revision>
  <cp:lastPrinted>2020-03-27T03:00:00Z</cp:lastPrinted>
  <dcterms:created xsi:type="dcterms:W3CDTF">2020-04-18T13:30:00Z</dcterms:created>
  <dcterms:modified xsi:type="dcterms:W3CDTF">2020-04-18T13:30:00Z</dcterms:modified>
</cp:coreProperties>
</file>